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6F" w:rsidRPr="00A0106F" w:rsidRDefault="003E3921" w:rsidP="0034506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8C6719B" wp14:editId="60011FF2">
            <wp:simplePos x="0" y="0"/>
            <wp:positionH relativeFrom="column">
              <wp:posOffset>-4445</wp:posOffset>
            </wp:positionH>
            <wp:positionV relativeFrom="paragraph">
              <wp:posOffset>2059940</wp:posOffset>
            </wp:positionV>
            <wp:extent cx="3800475" cy="2853055"/>
            <wp:effectExtent l="0" t="0" r="9525" b="4445"/>
            <wp:wrapNone/>
            <wp:docPr id="2" name="Рисунок 2" descr="C:\Users\user\Desktop\SAM_3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SAM_3830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5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06F" w:rsidRPr="003450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 марта в библиотеке-филиале №6</w:t>
      </w:r>
      <w:r w:rsid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организова</w:t>
      </w:r>
      <w:r w:rsid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0106F" w:rsidRPr="008D58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праздник посвящения в читатели «Дом, в котором живут книги</w:t>
      </w:r>
      <w:r w:rsidR="003450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» </w:t>
      </w:r>
      <w:r w:rsidR="00345065" w:rsidRP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котором присутствовали учащиеся 1 класса школы №3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450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62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Первоклашек встретили библиотекари</w:t>
      </w:r>
      <w:r w:rsidR="007505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Валентина Ивановна</w:t>
      </w:r>
      <w:r w:rsidR="00E524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Евсеева</w:t>
      </w:r>
      <w:r w:rsidR="007505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Тамара Алексеевна</w:t>
      </w:r>
      <w:r w:rsidR="00C62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24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Плишанкова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и провели </w:t>
      </w:r>
      <w:r w:rsidR="00E524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экскурсию</w:t>
      </w:r>
      <w:r w:rsidR="00345065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библиотеке, познакомили с 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правилами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пользования библиотекой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5065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книжными новинками и журналами.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После знакомства с библиотекой 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 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 записались в библиотеку и взяли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книги </w:t>
      </w:r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чтения 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домой. 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</w:rPr>
        <w:t xml:space="preserve"> Хочется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верить, что в нашей библиотеке станет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 любознательных</w:t>
      </w:r>
      <w:bookmarkStart w:id="0" w:name="_GoBack"/>
      <w:bookmarkEnd w:id="0"/>
      <w:r w:rsidR="00345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0106F" w:rsidRPr="00A01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D4717" w:rsidRDefault="0006193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D471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DD4717" w:rsidRDefault="003E3921">
      <w:pPr>
        <w:rPr>
          <w:rFonts w:ascii="Times New Roman" w:hAnsi="Times New Roman" w:cs="Times New Roman"/>
          <w:b/>
          <w:color w:val="404040"/>
          <w:sz w:val="28"/>
          <w:szCs w:val="28"/>
        </w:rPr>
      </w:pPr>
      <w:r w:rsidRPr="003E3921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3058391" wp14:editId="7595255E">
            <wp:simplePos x="0" y="0"/>
            <wp:positionH relativeFrom="column">
              <wp:posOffset>2320290</wp:posOffset>
            </wp:positionH>
            <wp:positionV relativeFrom="paragraph">
              <wp:posOffset>307340</wp:posOffset>
            </wp:positionV>
            <wp:extent cx="3731260" cy="2683510"/>
            <wp:effectExtent l="38100" t="38100" r="40640" b="40640"/>
            <wp:wrapNone/>
            <wp:docPr id="1" name="Рисунок 1" descr="C:\Users\user\Desktop\SAM_3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AM_38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5922" t="19459" b="1"/>
                    <a:stretch/>
                  </pic:blipFill>
                  <pic:spPr bwMode="auto">
                    <a:xfrm>
                      <a:off x="0" y="0"/>
                      <a:ext cx="3731260" cy="268351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DD4717" w:rsidRDefault="00DD4717">
      <w:pPr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641720" w:rsidRDefault="00641720"/>
    <w:p w:rsidR="004668FA" w:rsidRDefault="003E3921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8897052" wp14:editId="1BA6A77F">
            <wp:simplePos x="0" y="0"/>
            <wp:positionH relativeFrom="column">
              <wp:posOffset>79375</wp:posOffset>
            </wp:positionH>
            <wp:positionV relativeFrom="paragraph">
              <wp:posOffset>279400</wp:posOffset>
            </wp:positionV>
            <wp:extent cx="3463290" cy="2600325"/>
            <wp:effectExtent l="0" t="0" r="3810" b="9525"/>
            <wp:wrapNone/>
            <wp:docPr id="13" name="Рисунок 13" descr="C:\Users\user\Desktop\SAM_3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AM_3836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9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8FA" w:rsidRDefault="004668FA" w:rsidP="00721293"/>
    <w:p w:rsidR="00827544" w:rsidRPr="00687CE1" w:rsidRDefault="004668FA" w:rsidP="00147186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668FA" w:rsidRDefault="004668FA"/>
    <w:sectPr w:rsidR="00466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00"/>
    <w:rsid w:val="00061937"/>
    <w:rsid w:val="00072D70"/>
    <w:rsid w:val="00135AF8"/>
    <w:rsid w:val="00147186"/>
    <w:rsid w:val="001A2366"/>
    <w:rsid w:val="00226439"/>
    <w:rsid w:val="00345065"/>
    <w:rsid w:val="00380FEA"/>
    <w:rsid w:val="003A6611"/>
    <w:rsid w:val="003E3921"/>
    <w:rsid w:val="0044420B"/>
    <w:rsid w:val="004668FA"/>
    <w:rsid w:val="00641720"/>
    <w:rsid w:val="006838BA"/>
    <w:rsid w:val="00721293"/>
    <w:rsid w:val="0075059A"/>
    <w:rsid w:val="00827544"/>
    <w:rsid w:val="008D582E"/>
    <w:rsid w:val="00957C16"/>
    <w:rsid w:val="00972C10"/>
    <w:rsid w:val="009C6924"/>
    <w:rsid w:val="00A0106F"/>
    <w:rsid w:val="00AB5070"/>
    <w:rsid w:val="00AE39C6"/>
    <w:rsid w:val="00C62D8B"/>
    <w:rsid w:val="00D25114"/>
    <w:rsid w:val="00D40D72"/>
    <w:rsid w:val="00D83900"/>
    <w:rsid w:val="00DD4717"/>
    <w:rsid w:val="00E524BE"/>
    <w:rsid w:val="00EE323C"/>
    <w:rsid w:val="00F871B9"/>
    <w:rsid w:val="00FB43A2"/>
    <w:rsid w:val="00FE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dcterms:created xsi:type="dcterms:W3CDTF">2018-03-23T02:24:00Z</dcterms:created>
  <dcterms:modified xsi:type="dcterms:W3CDTF">2018-03-26T01:12:00Z</dcterms:modified>
</cp:coreProperties>
</file>